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1B372" w14:textId="15A62633" w:rsidR="0028429B" w:rsidRDefault="00DA5097">
      <w:r>
        <w:t>Thread :</w:t>
      </w:r>
    </w:p>
    <w:p w14:paraId="22142F85" w14:textId="0132BCD4" w:rsidR="00DA5097" w:rsidRDefault="00DA5097">
      <w:pPr>
        <w:pBdr>
          <w:bottom w:val="single" w:sz="6" w:space="1" w:color="auto"/>
        </w:pBdr>
      </w:pPr>
    </w:p>
    <w:p w14:paraId="1282B3EF" w14:textId="3B3DA407" w:rsidR="00BB4857" w:rsidRDefault="00BB4857">
      <w:pPr>
        <w:pBdr>
          <w:bottom w:val="single" w:sz="6" w:space="1" w:color="auto"/>
        </w:pBdr>
      </w:pPr>
    </w:p>
    <w:p w14:paraId="46CA7B78" w14:textId="77777777" w:rsidR="00BB4857" w:rsidRDefault="00BB4857">
      <w:pPr>
        <w:pBdr>
          <w:bottom w:val="single" w:sz="6" w:space="1" w:color="auto"/>
        </w:pBdr>
      </w:pPr>
    </w:p>
    <w:p w14:paraId="713FEFCD" w14:textId="77777777" w:rsid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D8F5725" w14:textId="65CC7F63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097">
        <w:rPr>
          <w:rFonts w:ascii="Times New Roman" w:eastAsia="Times New Roman" w:hAnsi="Times New Roman" w:cs="Times New Roman"/>
          <w:sz w:val="24"/>
          <w:szCs w:val="24"/>
          <w:lang w:eastAsia="fr-FR"/>
        </w:rPr>
        <w:t>Analyse de l'interview de @hanssama par @LaureBuliiV et @Krok_esport.</w:t>
      </w:r>
    </w:p>
    <w:p w14:paraId="4F0EE215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9042FF3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097">
        <w:rPr>
          <w:rFonts w:ascii="Times New Roman" w:eastAsia="Times New Roman" w:hAnsi="Times New Roman" w:cs="Times New Roman"/>
          <w:sz w:val="24"/>
          <w:szCs w:val="24"/>
          <w:lang w:eastAsia="fr-FR"/>
        </w:rPr>
        <w:t>Comment booster votre projet en 21 points grâce à cette interview.</w:t>
      </w:r>
    </w:p>
    <w:p w14:paraId="00B03B79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3E63B4C" w14:textId="5F178B4D" w:rsid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DA509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(Quote retweet) </w:t>
      </w:r>
      <w:hyperlink r:id="rId4" w:history="1">
        <w:r w:rsidRPr="00DA5097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https://twitter.com/LaureBuliiV/status/1385988363405209603</w:t>
        </w:r>
      </w:hyperlink>
    </w:p>
    <w:p w14:paraId="2F40BB64" w14:textId="530C7757" w:rsidR="00DA5097" w:rsidRDefault="00DA5097" w:rsidP="00DA509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204B3321" w14:textId="77777777" w:rsidR="00DA5097" w:rsidRDefault="00DA5097" w:rsidP="00DA509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1268CFDD" w14:textId="60EF815C" w:rsid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5F428D4C" w14:textId="17338583" w:rsidR="00BB4857" w:rsidRDefault="00BB485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2E95B175" w14:textId="3FC59831" w:rsidR="00BB4857" w:rsidRDefault="00BB485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1A6C5C9B" w14:textId="05526D9F" w:rsidR="00BB4857" w:rsidRDefault="00BB4857" w:rsidP="00DA509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46443092" w14:textId="77777777" w:rsidR="00BB4857" w:rsidRDefault="00BB4857" w:rsidP="00DA509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16A2F9B6" w14:textId="77777777" w:rsidR="00BB4857" w:rsidRPr="00DA5097" w:rsidRDefault="00BB485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59FB1F2C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097">
        <w:rPr>
          <w:rFonts w:ascii="Times New Roman" w:eastAsia="Times New Roman" w:hAnsi="Times New Roman" w:cs="Times New Roman"/>
          <w:sz w:val="24"/>
          <w:szCs w:val="24"/>
          <w:lang w:eastAsia="fr-FR"/>
        </w:rPr>
        <w:t>1/</w:t>
      </w:r>
    </w:p>
    <w:p w14:paraId="11E7C0ED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2E10F7B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097">
        <w:rPr>
          <w:rFonts w:ascii="Times New Roman" w:eastAsia="Times New Roman" w:hAnsi="Times New Roman" w:cs="Times New Roman"/>
          <w:sz w:val="24"/>
          <w:szCs w:val="24"/>
          <w:lang w:eastAsia="fr-FR"/>
        </w:rPr>
        <w:t>Vous devez prouver votre valeur chaque jour. Même si on vous dit que vous êtes très fort, vous devez tout donner pour avancer au mieux avec ce que vous avez.</w:t>
      </w:r>
    </w:p>
    <w:p w14:paraId="0F1B8AD3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EA9696B" w14:textId="647E5611" w:rsid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0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L'erreur que je constate dans ce milieu, c'est </w:t>
      </w:r>
      <w:r w:rsidR="003C20F1">
        <w:rPr>
          <w:rFonts w:ascii="Times New Roman" w:eastAsia="Times New Roman" w:hAnsi="Times New Roman" w:cs="Times New Roman"/>
          <w:sz w:val="24"/>
          <w:szCs w:val="24"/>
          <w:lang w:eastAsia="fr-FR"/>
        </w:rPr>
        <w:t>que l’on a tendance à se relâcher quand on se sent bien.</w:t>
      </w:r>
    </w:p>
    <w:p w14:paraId="7B972636" w14:textId="70A1D58F" w:rsidR="00DA5097" w:rsidRDefault="00DA5097" w:rsidP="00DA509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F00E76C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43DF128" w14:textId="25A9CC9D" w:rsid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E1B66BB" w14:textId="7C410542" w:rsid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573BE2B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75969B7" w14:textId="00BAE9D0" w:rsidR="00DA5097" w:rsidRDefault="00DA5097" w:rsidP="00DA509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92F69CA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C3977AF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097">
        <w:rPr>
          <w:rFonts w:ascii="Times New Roman" w:eastAsia="Times New Roman" w:hAnsi="Times New Roman" w:cs="Times New Roman"/>
          <w:sz w:val="24"/>
          <w:szCs w:val="24"/>
          <w:lang w:eastAsia="fr-FR"/>
        </w:rPr>
        <w:t>2/</w:t>
      </w:r>
    </w:p>
    <w:p w14:paraId="53B1451F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2B59A37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097">
        <w:rPr>
          <w:rFonts w:ascii="Times New Roman" w:eastAsia="Times New Roman" w:hAnsi="Times New Roman" w:cs="Times New Roman"/>
          <w:sz w:val="24"/>
          <w:szCs w:val="24"/>
          <w:lang w:eastAsia="fr-FR"/>
        </w:rPr>
        <w:t>Un joueur esport avec une grande longévité, ça existe !</w:t>
      </w:r>
    </w:p>
    <w:p w14:paraId="1BEA15A9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E4DBA86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097">
        <w:rPr>
          <w:rFonts w:ascii="Times New Roman" w:eastAsia="Times New Roman" w:hAnsi="Times New Roman" w:cs="Times New Roman"/>
          <w:sz w:val="24"/>
          <w:szCs w:val="24"/>
          <w:lang w:eastAsia="fr-FR"/>
        </w:rPr>
        <w:t>Si vous vous sentez fatigué, découragé, démotivé, dépassé, Hans sama partage son secret dans la vidéo.</w:t>
      </w:r>
    </w:p>
    <w:p w14:paraId="06F9A77C" w14:textId="141C38F1" w:rsidR="00DA5097" w:rsidRDefault="00DA5097" w:rsidP="00DA509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097">
        <w:rPr>
          <w:rFonts w:ascii="Times New Roman" w:eastAsia="Times New Roman" w:hAnsi="Times New Roman" w:cs="Times New Roman"/>
          <w:sz w:val="24"/>
          <w:szCs w:val="24"/>
          <w:lang w:eastAsia="fr-FR"/>
        </w:rPr>
        <w:t>Développez les qualités pour devenir une meilleure personne et vous gèrerez bien mieux les situations stressantes.</w:t>
      </w:r>
    </w:p>
    <w:p w14:paraId="19C13F65" w14:textId="77777777" w:rsidR="00DA5097" w:rsidRDefault="00DA5097" w:rsidP="00DA509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464A50A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29AFCD1" w14:textId="44EAE44E" w:rsid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24568AB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EE19D50" w14:textId="3BCD23EA" w:rsidR="00DA5097" w:rsidRDefault="00DA5097" w:rsidP="00DA509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7E79FE7" w14:textId="410839A4" w:rsidR="00DA5097" w:rsidRDefault="00DA5097" w:rsidP="00DA509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39811EE" w14:textId="2BF4D0FF" w:rsidR="00BB4857" w:rsidRDefault="00BB4857" w:rsidP="00DA509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A029216" w14:textId="77777777" w:rsidR="00BB4857" w:rsidRDefault="00BB4857" w:rsidP="00DA509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BEB1755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05CF987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097">
        <w:rPr>
          <w:rFonts w:ascii="Times New Roman" w:eastAsia="Times New Roman" w:hAnsi="Times New Roman" w:cs="Times New Roman"/>
          <w:sz w:val="24"/>
          <w:szCs w:val="24"/>
          <w:lang w:eastAsia="fr-FR"/>
        </w:rPr>
        <w:t>3/ 5:10</w:t>
      </w:r>
    </w:p>
    <w:p w14:paraId="79DD866F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27B3AB9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097">
        <w:rPr>
          <w:rFonts w:ascii="Times New Roman" w:eastAsia="Times New Roman" w:hAnsi="Times New Roman" w:cs="Times New Roman"/>
          <w:sz w:val="24"/>
          <w:szCs w:val="24"/>
          <w:lang w:eastAsia="fr-FR"/>
        </w:rPr>
        <w:t>Hans sama partage des conseils pour nous permettre de mieux progresser.</w:t>
      </w:r>
    </w:p>
    <w:p w14:paraId="0C88A25A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0C913AF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097">
        <w:rPr>
          <w:rFonts w:ascii="Times New Roman" w:eastAsia="Times New Roman" w:hAnsi="Times New Roman" w:cs="Times New Roman"/>
          <w:sz w:val="24"/>
          <w:szCs w:val="24"/>
          <w:lang w:eastAsia="fr-FR"/>
        </w:rPr>
        <w:t>Boostez votre bien-être.</w:t>
      </w:r>
    </w:p>
    <w:p w14:paraId="6D051B3B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097">
        <w:rPr>
          <w:rFonts w:ascii="Times New Roman" w:eastAsia="Times New Roman" w:hAnsi="Times New Roman" w:cs="Times New Roman"/>
          <w:sz w:val="24"/>
          <w:szCs w:val="24"/>
          <w:lang w:eastAsia="fr-FR"/>
        </w:rPr>
        <w:t>Identifiez les pensées qui vont drainer votre énergie ou vous en donner.</w:t>
      </w:r>
    </w:p>
    <w:p w14:paraId="77F28D9B" w14:textId="1BEE2DDF" w:rsid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097">
        <w:rPr>
          <w:rFonts w:ascii="Times New Roman" w:eastAsia="Times New Roman" w:hAnsi="Times New Roman" w:cs="Times New Roman"/>
          <w:sz w:val="24"/>
          <w:szCs w:val="24"/>
          <w:lang w:eastAsia="fr-FR"/>
        </w:rPr>
        <w:t>La qualité extrême plutôt que la quantité. Chaque activité doit avoir un objectif très précis.</w:t>
      </w:r>
    </w:p>
    <w:p w14:paraId="1B628C65" w14:textId="2EB0C400" w:rsidR="00DA5097" w:rsidRDefault="00DA5097" w:rsidP="00DA509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3D37203" w14:textId="7FAB52D2" w:rsid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A9533A7" w14:textId="78EB8720" w:rsidR="00BB4857" w:rsidRDefault="00BB485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EABC152" w14:textId="77777777" w:rsidR="00BB4857" w:rsidRPr="00DA5097" w:rsidRDefault="00BB485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F2F7828" w14:textId="0B8C634A" w:rsidR="00DA5097" w:rsidRDefault="00DA5097" w:rsidP="00DA509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3C9C88E" w14:textId="77777777" w:rsidR="00DA5097" w:rsidRPr="00DA5097" w:rsidRDefault="00DA5097" w:rsidP="00DA509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F7DE379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D2B7AD2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097">
        <w:rPr>
          <w:rFonts w:ascii="Times New Roman" w:eastAsia="Times New Roman" w:hAnsi="Times New Roman" w:cs="Times New Roman"/>
          <w:sz w:val="24"/>
          <w:szCs w:val="24"/>
          <w:lang w:eastAsia="fr-FR"/>
        </w:rPr>
        <w:t>4/</w:t>
      </w:r>
    </w:p>
    <w:p w14:paraId="6813AB9E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5ABCABA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097">
        <w:rPr>
          <w:rFonts w:ascii="Times New Roman" w:eastAsia="Times New Roman" w:hAnsi="Times New Roman" w:cs="Times New Roman"/>
          <w:sz w:val="24"/>
          <w:szCs w:val="24"/>
          <w:lang w:eastAsia="fr-FR"/>
        </w:rPr>
        <w:t>Trouvez votre routine pour être au top avant votre travail (constance).</w:t>
      </w:r>
    </w:p>
    <w:p w14:paraId="3A8D24DA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3CB8C85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097">
        <w:rPr>
          <w:rFonts w:ascii="Times New Roman" w:eastAsia="Times New Roman" w:hAnsi="Times New Roman" w:cs="Times New Roman"/>
          <w:sz w:val="24"/>
          <w:szCs w:val="24"/>
          <w:lang w:eastAsia="fr-FR"/>
        </w:rPr>
        <w:t>Notre plus gros problème dans l'esport, c'est que l'on a des jours où tout se passe bien et d'autres où tout va mal.</w:t>
      </w:r>
    </w:p>
    <w:p w14:paraId="42DAB58A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B734633" w14:textId="0F1FABAF" w:rsid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097">
        <w:rPr>
          <w:rFonts w:ascii="Times New Roman" w:eastAsia="Times New Roman" w:hAnsi="Times New Roman" w:cs="Times New Roman"/>
          <w:sz w:val="24"/>
          <w:szCs w:val="24"/>
          <w:lang w:eastAsia="fr-FR"/>
        </w:rPr>
        <w:t>Trouvez les éléments qui font que vos journées se passent bien et répétez-les.</w:t>
      </w:r>
    </w:p>
    <w:p w14:paraId="4D09FF9D" w14:textId="139FF5DE" w:rsidR="00DA5097" w:rsidRDefault="00DA5097" w:rsidP="00DA509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A562CA5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058EEE9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ED25F6D" w14:textId="46FB8D75" w:rsid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B6EA156" w14:textId="03E122D9" w:rsidR="00DA5097" w:rsidRDefault="00DA5097" w:rsidP="00DA509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F02A1F7" w14:textId="77777777" w:rsidR="00DA5097" w:rsidRDefault="00DA5097" w:rsidP="00DA509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12A03D0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7A398F7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097">
        <w:rPr>
          <w:rFonts w:ascii="Times New Roman" w:eastAsia="Times New Roman" w:hAnsi="Times New Roman" w:cs="Times New Roman"/>
          <w:sz w:val="24"/>
          <w:szCs w:val="24"/>
          <w:lang w:eastAsia="fr-FR"/>
        </w:rPr>
        <w:t>5/</w:t>
      </w:r>
    </w:p>
    <w:p w14:paraId="2A2FF055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C23B3FD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097">
        <w:rPr>
          <w:rFonts w:ascii="Times New Roman" w:eastAsia="Times New Roman" w:hAnsi="Times New Roman" w:cs="Times New Roman"/>
          <w:sz w:val="24"/>
          <w:szCs w:val="24"/>
          <w:lang w:eastAsia="fr-FR"/>
        </w:rPr>
        <w:t>Arrêtez d'avoir peur de perdre et focalisez-vous vraiment sur les éléments qui vous permettront de maximiser vos chances d'avancer.</w:t>
      </w:r>
    </w:p>
    <w:p w14:paraId="50BCB2D9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22602AD" w14:textId="3CDF73EC" w:rsid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097">
        <w:rPr>
          <w:rFonts w:ascii="Times New Roman" w:eastAsia="Times New Roman" w:hAnsi="Times New Roman" w:cs="Times New Roman"/>
          <w:sz w:val="24"/>
          <w:szCs w:val="24"/>
          <w:lang w:eastAsia="fr-FR"/>
        </w:rPr>
        <w:t>Sélectionnez un obstacle que vous rencontrez de temps en temps. Que pouvez-vous faire dès aujourd'hui pour vous en débarrasser ?</w:t>
      </w:r>
    </w:p>
    <w:p w14:paraId="636F06AA" w14:textId="355F911C" w:rsidR="00DA5097" w:rsidRDefault="00DA5097" w:rsidP="00DA509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599815D" w14:textId="77777777" w:rsid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61A2590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7418A81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86B40D1" w14:textId="51505B37" w:rsidR="00DA5097" w:rsidRDefault="00DA5097" w:rsidP="00DA509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2C8276C" w14:textId="1E2459CE" w:rsidR="00DA5097" w:rsidRDefault="00DA5097" w:rsidP="00DA509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39606C7" w14:textId="5D8F036A" w:rsidR="00BB4857" w:rsidRDefault="00BB4857" w:rsidP="00DA509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282F4EA" w14:textId="04FA9512" w:rsidR="00BB4857" w:rsidRDefault="00BB4857" w:rsidP="00DA509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C3581C6" w14:textId="4BC03F2D" w:rsidR="00BB4857" w:rsidRDefault="00BB4857" w:rsidP="00DA509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9448EAB" w14:textId="4622107C" w:rsidR="00BB4857" w:rsidRDefault="00BB4857" w:rsidP="00DA509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3DF4123" w14:textId="46D29842" w:rsidR="00BB4857" w:rsidRDefault="00BB4857" w:rsidP="00DA509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827ECD4" w14:textId="77777777" w:rsidR="00BB4857" w:rsidRDefault="00BB4857" w:rsidP="00DA509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CD5CE19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5A2767A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097">
        <w:rPr>
          <w:rFonts w:ascii="Times New Roman" w:eastAsia="Times New Roman" w:hAnsi="Times New Roman" w:cs="Times New Roman"/>
          <w:sz w:val="24"/>
          <w:szCs w:val="24"/>
          <w:lang w:eastAsia="fr-FR"/>
        </w:rPr>
        <w:t>6/ 7:05</w:t>
      </w:r>
    </w:p>
    <w:p w14:paraId="74A81D61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07C0434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097">
        <w:rPr>
          <w:rFonts w:ascii="Times New Roman" w:eastAsia="Times New Roman" w:hAnsi="Times New Roman" w:cs="Times New Roman"/>
          <w:sz w:val="24"/>
          <w:szCs w:val="24"/>
          <w:lang w:eastAsia="fr-FR"/>
        </w:rPr>
        <w:t>Si vous voulez durer dans ce milieu, vous devez identifier les éléments importants dans votre vie.</w:t>
      </w:r>
    </w:p>
    <w:p w14:paraId="60BA235E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FEBBD51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097">
        <w:rPr>
          <w:rFonts w:ascii="Times New Roman" w:eastAsia="Times New Roman" w:hAnsi="Times New Roman" w:cs="Times New Roman"/>
          <w:sz w:val="24"/>
          <w:szCs w:val="24"/>
          <w:lang w:eastAsia="fr-FR"/>
        </w:rPr>
        <w:t>Faites en sorte que ce que vous faites dans l'esport vous nourrisse également dans votre vie. Faites en sorte que vos projets aient un sens profond pour vous.</w:t>
      </w:r>
    </w:p>
    <w:p w14:paraId="71CAA30A" w14:textId="239D16EE" w:rsidR="00DA5097" w:rsidRDefault="00DA5097" w:rsidP="00DA509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B0C54B3" w14:textId="131A19A4" w:rsid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B566E69" w14:textId="6DD69712" w:rsid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C6E8127" w14:textId="165D9980" w:rsid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FD67F4C" w14:textId="02DE3824" w:rsid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5DDB5F1" w14:textId="721F6C79" w:rsidR="00DA5097" w:rsidRDefault="00DA5097" w:rsidP="00DA509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113FD0F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E62717F" w14:textId="71A8C1CB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0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7/ </w:t>
      </w:r>
    </w:p>
    <w:p w14:paraId="0D450215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B6DA53D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097">
        <w:rPr>
          <w:rFonts w:ascii="Times New Roman" w:eastAsia="Times New Roman" w:hAnsi="Times New Roman" w:cs="Times New Roman"/>
          <w:sz w:val="24"/>
          <w:szCs w:val="24"/>
          <w:lang w:eastAsia="fr-FR"/>
        </w:rPr>
        <w:t>Les périodes de doutes sont normales. Il a surmonté de nombreux obstacles, a dû apprendre rapidement et il y a eu des phases difficiles.</w:t>
      </w:r>
    </w:p>
    <w:p w14:paraId="2868E52F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B2D159D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097">
        <w:rPr>
          <w:rFonts w:ascii="Times New Roman" w:eastAsia="Times New Roman" w:hAnsi="Times New Roman" w:cs="Times New Roman"/>
          <w:sz w:val="24"/>
          <w:szCs w:val="24"/>
          <w:lang w:eastAsia="fr-FR"/>
        </w:rPr>
        <w:t>Ces périodes l'ont rendu meilleur, tentez de nouvelles choses, continuez d'apprendre.</w:t>
      </w:r>
    </w:p>
    <w:p w14:paraId="6BA30432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7E4DC09" w14:textId="50627B95" w:rsid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097">
        <w:rPr>
          <w:rFonts w:ascii="Times New Roman" w:eastAsia="Times New Roman" w:hAnsi="Times New Roman" w:cs="Times New Roman"/>
          <w:sz w:val="24"/>
          <w:szCs w:val="24"/>
          <w:lang w:eastAsia="fr-FR"/>
        </w:rPr>
        <w:t>Qui voulez-vous être (personal branding) ?</w:t>
      </w:r>
    </w:p>
    <w:p w14:paraId="6D2BEEA6" w14:textId="496F493F" w:rsidR="00DA5097" w:rsidRDefault="00DA5097" w:rsidP="00DA509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5EAF5F8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1DA386F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BB3DB22" w14:textId="41EAF293" w:rsid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D68D62E" w14:textId="69ED8850" w:rsid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8934A97" w14:textId="25A1616B" w:rsidR="00DA5097" w:rsidRDefault="00DA5097" w:rsidP="00DA509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576F926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DEA74E6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097">
        <w:rPr>
          <w:rFonts w:ascii="Times New Roman" w:eastAsia="Times New Roman" w:hAnsi="Times New Roman" w:cs="Times New Roman"/>
          <w:sz w:val="24"/>
          <w:szCs w:val="24"/>
          <w:lang w:eastAsia="fr-FR"/>
        </w:rPr>
        <w:t>8/ 9:07 Le burnout</w:t>
      </w:r>
    </w:p>
    <w:p w14:paraId="26939BAF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7C8536E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097">
        <w:rPr>
          <w:rFonts w:ascii="Times New Roman" w:eastAsia="Times New Roman" w:hAnsi="Times New Roman" w:cs="Times New Roman"/>
          <w:sz w:val="24"/>
          <w:szCs w:val="24"/>
          <w:lang w:eastAsia="fr-FR"/>
        </w:rPr>
        <w:t>Le coaching staff permet aux joueurs de s'améliorer entièrement.</w:t>
      </w:r>
    </w:p>
    <w:p w14:paraId="2B35680C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AE559F8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097">
        <w:rPr>
          <w:rFonts w:ascii="Times New Roman" w:eastAsia="Times New Roman" w:hAnsi="Times New Roman" w:cs="Times New Roman"/>
          <w:sz w:val="24"/>
          <w:szCs w:val="24"/>
          <w:lang w:eastAsia="fr-FR"/>
        </w:rPr>
        <w:t>Avoir un quotidien où vous vous sentez bien est énorme pour votre bien-être et vos performances.</w:t>
      </w:r>
    </w:p>
    <w:p w14:paraId="0BB94F1F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F1D0B70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097">
        <w:rPr>
          <w:rFonts w:ascii="Times New Roman" w:eastAsia="Times New Roman" w:hAnsi="Times New Roman" w:cs="Times New Roman"/>
          <w:sz w:val="24"/>
          <w:szCs w:val="24"/>
          <w:lang w:eastAsia="fr-FR"/>
        </w:rPr>
        <w:t>Se focaliser sur l'instant présent afin de ne pas se perdre dans ses pensées négatives.</w:t>
      </w:r>
    </w:p>
    <w:p w14:paraId="784CA3D9" w14:textId="77777777" w:rsidR="00DA5097" w:rsidRPr="00DA5097" w:rsidRDefault="00DA5097" w:rsidP="00DA509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3839F97" w14:textId="7B8E36F3" w:rsid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9DEF2FA" w14:textId="191C2D7A" w:rsid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9094DD3" w14:textId="24FB93CF" w:rsid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2624536" w14:textId="6F0620BA" w:rsid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9225FED" w14:textId="4EB5341E" w:rsidR="00DA5097" w:rsidRDefault="00DA5097" w:rsidP="00DA509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89D3818" w14:textId="627DB859" w:rsidR="00BB4857" w:rsidRDefault="00BB4857" w:rsidP="00DA509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C16210D" w14:textId="47FEA6B8" w:rsidR="00BB4857" w:rsidRDefault="00BB4857" w:rsidP="00DA509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F4EC720" w14:textId="5C39C7C7" w:rsidR="00BB4857" w:rsidRDefault="00BB4857" w:rsidP="00DA509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FB1FD21" w14:textId="5A489AAD" w:rsidR="00BB4857" w:rsidRDefault="00BB4857" w:rsidP="00DA509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E62C7D3" w14:textId="77777777" w:rsidR="00BB4857" w:rsidRDefault="00BB4857" w:rsidP="00DA509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E33C62F" w14:textId="77777777" w:rsid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E7FDD8E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097">
        <w:rPr>
          <w:rFonts w:ascii="Times New Roman" w:eastAsia="Times New Roman" w:hAnsi="Times New Roman" w:cs="Times New Roman"/>
          <w:sz w:val="24"/>
          <w:szCs w:val="24"/>
          <w:lang w:eastAsia="fr-FR"/>
        </w:rPr>
        <w:t>9/ 11:54</w:t>
      </w:r>
    </w:p>
    <w:p w14:paraId="6A637164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401FD3F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097">
        <w:rPr>
          <w:rFonts w:ascii="Times New Roman" w:eastAsia="Times New Roman" w:hAnsi="Times New Roman" w:cs="Times New Roman"/>
          <w:sz w:val="24"/>
          <w:szCs w:val="24"/>
          <w:lang w:eastAsia="fr-FR"/>
        </w:rPr>
        <w:t>Se focus sur l'instant présent, la capacité de voir clair, lui permet de faire un bilan très précis. C'est indispensable pour avancer !</w:t>
      </w:r>
    </w:p>
    <w:p w14:paraId="5B5D0D49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BD39A97" w14:textId="7346C3C6" w:rsid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097">
        <w:rPr>
          <w:rFonts w:ascii="Times New Roman" w:eastAsia="Times New Roman" w:hAnsi="Times New Roman" w:cs="Times New Roman"/>
          <w:sz w:val="24"/>
          <w:szCs w:val="24"/>
          <w:lang w:eastAsia="fr-FR"/>
        </w:rPr>
        <w:t>Apprendre à reset son mindset après un coup dur. Combien d'entre nous abandonnent ou gâchent leur journée après un mauvais moment ?</w:t>
      </w:r>
    </w:p>
    <w:p w14:paraId="7CD186CD" w14:textId="0D2D5AB1" w:rsidR="00DA5097" w:rsidRDefault="00DA5097" w:rsidP="00DA509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FDE4A01" w14:textId="6B5977CC" w:rsid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255D015" w14:textId="111CA2F4" w:rsid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2A41EA5" w14:textId="3D3855AA" w:rsid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53B3DAA" w14:textId="4A1809F5" w:rsid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5A34DE0" w14:textId="77777777" w:rsidR="00DA5097" w:rsidRPr="00DA5097" w:rsidRDefault="00DA5097" w:rsidP="00DA509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AED3BB3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32BCB41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0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10/  13:35 Comment gérer la défaite ? </w:t>
      </w:r>
    </w:p>
    <w:p w14:paraId="32215D32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501262C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097">
        <w:rPr>
          <w:rFonts w:ascii="Times New Roman" w:eastAsia="Times New Roman" w:hAnsi="Times New Roman" w:cs="Times New Roman"/>
          <w:sz w:val="24"/>
          <w:szCs w:val="24"/>
          <w:lang w:eastAsia="fr-FR"/>
        </w:rPr>
        <w:t>Même pour lui, certaines défaites restent douloureuses.</w:t>
      </w:r>
    </w:p>
    <w:p w14:paraId="58224C1C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6CEBE1E" w14:textId="7C3A784F" w:rsid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097">
        <w:rPr>
          <w:rFonts w:ascii="Times New Roman" w:eastAsia="Times New Roman" w:hAnsi="Times New Roman" w:cs="Times New Roman"/>
          <w:sz w:val="24"/>
          <w:szCs w:val="24"/>
          <w:lang w:eastAsia="fr-FR"/>
        </w:rPr>
        <w:t>Savoir exactement ce que l'on a mal fait, savoir se remettre en question, croire en soi, en son futur, vous permettra de transformer les moments difficiles en leçons.</w:t>
      </w:r>
    </w:p>
    <w:p w14:paraId="6A265679" w14:textId="5BD04FD3" w:rsidR="00DA5097" w:rsidRDefault="00DA5097" w:rsidP="00DA509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67E20FB" w14:textId="3FC41886" w:rsid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0ED9043" w14:textId="028BFDAD" w:rsid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F8F97B6" w14:textId="77777777" w:rsid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AE6A2C6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460469D" w14:textId="77777777" w:rsidR="00DA5097" w:rsidRPr="00DA5097" w:rsidRDefault="00DA5097" w:rsidP="00DA509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ADEE7B0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6E2477A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097">
        <w:rPr>
          <w:rFonts w:ascii="Times New Roman" w:eastAsia="Times New Roman" w:hAnsi="Times New Roman" w:cs="Times New Roman"/>
          <w:sz w:val="24"/>
          <w:szCs w:val="24"/>
          <w:lang w:eastAsia="fr-FR"/>
        </w:rPr>
        <w:t>11/ 16:00</w:t>
      </w:r>
    </w:p>
    <w:p w14:paraId="71DCDC13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0F3AD0E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097">
        <w:rPr>
          <w:rFonts w:ascii="Times New Roman" w:eastAsia="Times New Roman" w:hAnsi="Times New Roman" w:cs="Times New Roman"/>
          <w:sz w:val="24"/>
          <w:szCs w:val="24"/>
          <w:lang w:eastAsia="fr-FR"/>
        </w:rPr>
        <w:t>S'ancrer dans le moment présent, arrêter d'avoir 1000 pensées à l'heure dans sa tête.</w:t>
      </w:r>
    </w:p>
    <w:p w14:paraId="5F42B824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D9F36EA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097">
        <w:rPr>
          <w:rFonts w:ascii="Times New Roman" w:eastAsia="Times New Roman" w:hAnsi="Times New Roman" w:cs="Times New Roman"/>
          <w:sz w:val="24"/>
          <w:szCs w:val="24"/>
          <w:lang w:eastAsia="fr-FR"/>
        </w:rPr>
        <w:t>Pour être constant, vous avez besoin de routines qui vous permettent de vous remettre dans le bon mode de fonctionnement pour être prêt à relever les défis. Faites-en une HABITUDE !</w:t>
      </w:r>
    </w:p>
    <w:p w14:paraId="000A6FD3" w14:textId="52BBEDFF" w:rsidR="00DA5097" w:rsidRDefault="00DA5097" w:rsidP="00DA509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0FCFE98" w14:textId="64C00853" w:rsid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60C42B4" w14:textId="0F67B21C" w:rsid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82890ED" w14:textId="674C82C7" w:rsid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D41EC59" w14:textId="77777777" w:rsid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7B653BE" w14:textId="77777777" w:rsidR="00DA5097" w:rsidRPr="00DA5097" w:rsidRDefault="00DA5097" w:rsidP="00DA509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91C3368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C2B0CC6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097">
        <w:rPr>
          <w:rFonts w:ascii="Times New Roman" w:eastAsia="Times New Roman" w:hAnsi="Times New Roman" w:cs="Times New Roman"/>
          <w:sz w:val="24"/>
          <w:szCs w:val="24"/>
          <w:lang w:eastAsia="fr-FR"/>
        </w:rPr>
        <w:t>12/ 17:46</w:t>
      </w:r>
    </w:p>
    <w:p w14:paraId="3A95D9C1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1CF8214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097">
        <w:rPr>
          <w:rFonts w:ascii="Times New Roman" w:eastAsia="Times New Roman" w:hAnsi="Times New Roman" w:cs="Times New Roman"/>
          <w:sz w:val="24"/>
          <w:szCs w:val="24"/>
          <w:lang w:eastAsia="fr-FR"/>
        </w:rPr>
        <w:t>Entraînement rigoureux chez Rogue. Méditation, self talk, exercices physiques.</w:t>
      </w:r>
    </w:p>
    <w:p w14:paraId="30BDFF40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3F606C1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097">
        <w:rPr>
          <w:rFonts w:ascii="Times New Roman" w:eastAsia="Times New Roman" w:hAnsi="Times New Roman" w:cs="Times New Roman"/>
          <w:sz w:val="24"/>
          <w:szCs w:val="24"/>
          <w:lang w:eastAsia="fr-FR"/>
        </w:rPr>
        <w:t>Attention à ne pas appliquer ces conseils n'importe comment, notamment pour le sport. Assurez-vous bien d'avoir bien défini le sens de ce que vous faites et pourquoi vous le faites.</w:t>
      </w:r>
    </w:p>
    <w:p w14:paraId="106DDF0D" w14:textId="09ECF8B9" w:rsidR="00DA5097" w:rsidRDefault="00DA5097" w:rsidP="00DA509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CF8D402" w14:textId="77777777" w:rsidR="00DA5097" w:rsidRDefault="00DA5097" w:rsidP="00DA509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5E5F0AD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192D3F6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097">
        <w:rPr>
          <w:rFonts w:ascii="Times New Roman" w:eastAsia="Times New Roman" w:hAnsi="Times New Roman" w:cs="Times New Roman"/>
          <w:sz w:val="24"/>
          <w:szCs w:val="24"/>
          <w:lang w:eastAsia="fr-FR"/>
        </w:rPr>
        <w:t>13/  20:00 Arrivée de Trymbi</w:t>
      </w:r>
    </w:p>
    <w:p w14:paraId="78DA36CA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674ECF3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097">
        <w:rPr>
          <w:rFonts w:ascii="Times New Roman" w:eastAsia="Times New Roman" w:hAnsi="Times New Roman" w:cs="Times New Roman"/>
          <w:sz w:val="24"/>
          <w:szCs w:val="24"/>
          <w:lang w:eastAsia="fr-FR"/>
        </w:rPr>
        <w:t>C'est à cela que l'on reconnaît un futur champion. Lorsque vous jouez avec un excellent joueur votre niveau de jeu augmente à son contact, vous vous sentez plus fort.</w:t>
      </w:r>
    </w:p>
    <w:p w14:paraId="2EB31E8A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8A75C11" w14:textId="00EA1CC9" w:rsid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097">
        <w:rPr>
          <w:rFonts w:ascii="Times New Roman" w:eastAsia="Times New Roman" w:hAnsi="Times New Roman" w:cs="Times New Roman"/>
          <w:sz w:val="24"/>
          <w:szCs w:val="24"/>
          <w:lang w:eastAsia="fr-FR"/>
        </w:rPr>
        <w:t>Je ne compte plus les bons joueurs qui rabaissent les autres dans ce milieu.</w:t>
      </w:r>
    </w:p>
    <w:p w14:paraId="305EF19C" w14:textId="4567B60E" w:rsidR="00DA5097" w:rsidRDefault="00DA5097" w:rsidP="00DA509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FC328A1" w14:textId="2CFA956F" w:rsid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443A15C" w14:textId="1E98AF7D" w:rsidR="00DA5097" w:rsidRDefault="00DA5097" w:rsidP="00DA509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2910CF9" w14:textId="71AB9FFE" w:rsidR="00BB4857" w:rsidRDefault="00BB4857" w:rsidP="00DA509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025D6EC" w14:textId="26B2FB1F" w:rsidR="00BB4857" w:rsidRDefault="00BB4857" w:rsidP="00DA509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B589081" w14:textId="77777777" w:rsidR="00BB4857" w:rsidRPr="00DA5097" w:rsidRDefault="00BB4857" w:rsidP="00DA509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384DE82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B590901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0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14/ </w:t>
      </w:r>
    </w:p>
    <w:p w14:paraId="11BB34CC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5E529E2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097">
        <w:rPr>
          <w:rFonts w:ascii="Times New Roman" w:eastAsia="Times New Roman" w:hAnsi="Times New Roman" w:cs="Times New Roman"/>
          <w:sz w:val="24"/>
          <w:szCs w:val="24"/>
          <w:lang w:eastAsia="fr-FR"/>
        </w:rPr>
        <w:t>Grosse leçon sur comment accueillir un équipier ici. Etre extrêmement précis sur vos objectifs et sur les éléments importants vous permettra de vous coordonner avec votre équipier.</w:t>
      </w:r>
    </w:p>
    <w:p w14:paraId="5384B0A5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4799936" w14:textId="68004990" w:rsid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097">
        <w:rPr>
          <w:rFonts w:ascii="Times New Roman" w:eastAsia="Times New Roman" w:hAnsi="Times New Roman" w:cs="Times New Roman"/>
          <w:sz w:val="24"/>
          <w:szCs w:val="24"/>
          <w:lang w:eastAsia="fr-FR"/>
        </w:rPr>
        <w:t>Misez sur la synergie pour faire la différence et évitez d'être vague.</w:t>
      </w:r>
    </w:p>
    <w:p w14:paraId="6E13055B" w14:textId="6AC17169" w:rsidR="00DA5097" w:rsidRDefault="00DA5097" w:rsidP="00DA509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B868969" w14:textId="13524269" w:rsid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5CA71A3" w14:textId="52765C98" w:rsid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1CB2004" w14:textId="08980968" w:rsid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BAD86FD" w14:textId="5B207831" w:rsid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7AFD94E" w14:textId="77777777" w:rsidR="00DA5097" w:rsidRPr="00DA5097" w:rsidRDefault="00DA5097" w:rsidP="00DA509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C69F9A3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89AA880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097">
        <w:rPr>
          <w:rFonts w:ascii="Times New Roman" w:eastAsia="Times New Roman" w:hAnsi="Times New Roman" w:cs="Times New Roman"/>
          <w:sz w:val="24"/>
          <w:szCs w:val="24"/>
          <w:lang w:eastAsia="fr-FR"/>
        </w:rPr>
        <w:t>15/ 19:34</w:t>
      </w:r>
    </w:p>
    <w:p w14:paraId="503EF883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AD09468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097">
        <w:rPr>
          <w:rFonts w:ascii="Times New Roman" w:eastAsia="Times New Roman" w:hAnsi="Times New Roman" w:cs="Times New Roman"/>
          <w:sz w:val="24"/>
          <w:szCs w:val="24"/>
          <w:lang w:eastAsia="fr-FR"/>
        </w:rPr>
        <w:t>En tant que joueur plus expérimenté :</w:t>
      </w:r>
    </w:p>
    <w:p w14:paraId="4EDA12F3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097">
        <w:rPr>
          <w:rFonts w:ascii="Times New Roman" w:eastAsia="Times New Roman" w:hAnsi="Times New Roman" w:cs="Times New Roman"/>
          <w:sz w:val="24"/>
          <w:szCs w:val="24"/>
          <w:lang w:eastAsia="fr-FR"/>
        </w:rPr>
        <w:t>Il est très précis sur les attentes, l'accompagne, mais lui laisse également de l'autonomie pour qu'il puisse s'exprimer.</w:t>
      </w:r>
    </w:p>
    <w:p w14:paraId="1F15E4D2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097">
        <w:rPr>
          <w:rFonts w:ascii="Times New Roman" w:eastAsia="Times New Roman" w:hAnsi="Times New Roman" w:cs="Times New Roman"/>
          <w:sz w:val="24"/>
          <w:szCs w:val="24"/>
          <w:lang w:eastAsia="fr-FR"/>
        </w:rPr>
        <w:t>Il a une confiance totale en lui et il lui montre.</w:t>
      </w:r>
    </w:p>
    <w:p w14:paraId="25F81F63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097">
        <w:rPr>
          <w:rFonts w:ascii="Times New Roman" w:eastAsia="Times New Roman" w:hAnsi="Times New Roman" w:cs="Times New Roman"/>
          <w:sz w:val="24"/>
          <w:szCs w:val="24"/>
          <w:lang w:eastAsia="fr-FR"/>
        </w:rPr>
        <w:t>Il a un impact sur son équipier (psychologique).</w:t>
      </w:r>
    </w:p>
    <w:p w14:paraId="3AD8DD4D" w14:textId="77777777" w:rsidR="00DA5097" w:rsidRPr="00DA5097" w:rsidRDefault="00DA5097" w:rsidP="00DA509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598C289" w14:textId="606BE20D" w:rsid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5CBF639" w14:textId="1CB1B8F5" w:rsid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9115715" w14:textId="5946B6CA" w:rsid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8DF4E62" w14:textId="79CEC7C3" w:rsid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CD26C98" w14:textId="4FAC8033" w:rsidR="00DA5097" w:rsidRDefault="00DA5097" w:rsidP="00DA509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7BF0E7A" w14:textId="679B3203" w:rsidR="00BB4857" w:rsidRDefault="00BB4857" w:rsidP="00DA509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7DA992C" w14:textId="2832FF08" w:rsidR="00BB4857" w:rsidRDefault="00BB4857" w:rsidP="00DA509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76EABC6" w14:textId="7BC0AAE9" w:rsidR="00BB4857" w:rsidRDefault="00BB4857" w:rsidP="00DA509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969A0A3" w14:textId="54444795" w:rsidR="00BB4857" w:rsidRDefault="00BB4857" w:rsidP="00DA509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A7B0C13" w14:textId="3D8B12CA" w:rsidR="00BB4857" w:rsidRDefault="00BB4857" w:rsidP="00DA509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B5C99B7" w14:textId="4A81BC26" w:rsidR="00BB4857" w:rsidRDefault="00BB4857" w:rsidP="00DA509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E1BE042" w14:textId="3E7737BE" w:rsidR="00BB4857" w:rsidRDefault="00BB4857" w:rsidP="00DA509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EA23FEC" w14:textId="317B4103" w:rsidR="00BB4857" w:rsidRDefault="00BB4857" w:rsidP="00DA509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079E8BA" w14:textId="77777777" w:rsidR="00BB4857" w:rsidRDefault="00BB4857" w:rsidP="00DA509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DAF973E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22E8FFF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097">
        <w:rPr>
          <w:rFonts w:ascii="Times New Roman" w:eastAsia="Times New Roman" w:hAnsi="Times New Roman" w:cs="Times New Roman"/>
          <w:sz w:val="24"/>
          <w:szCs w:val="24"/>
          <w:lang w:eastAsia="fr-FR"/>
        </w:rPr>
        <w:t>16/ 24:00</w:t>
      </w:r>
    </w:p>
    <w:p w14:paraId="0F56FF6F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791F7FB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097">
        <w:rPr>
          <w:rFonts w:ascii="Times New Roman" w:eastAsia="Times New Roman" w:hAnsi="Times New Roman" w:cs="Times New Roman"/>
          <w:sz w:val="24"/>
          <w:szCs w:val="24"/>
          <w:lang w:eastAsia="fr-FR"/>
        </w:rPr>
        <w:t>Pour que les joueurs puissent rester sur la scène, ils ont besoin du personal branding.</w:t>
      </w:r>
    </w:p>
    <w:p w14:paraId="55E30391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10CB20A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097">
        <w:rPr>
          <w:rFonts w:ascii="Times New Roman" w:eastAsia="Times New Roman" w:hAnsi="Times New Roman" w:cs="Times New Roman"/>
          <w:sz w:val="24"/>
          <w:szCs w:val="24"/>
          <w:lang w:eastAsia="fr-FR"/>
        </w:rPr>
        <w:t>Vous devez avoir des fans et leur rendre leur soutien. Il remercie ses viewers sur son stream sincèrement.</w:t>
      </w:r>
    </w:p>
    <w:p w14:paraId="5F16CD5F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8D1A802" w14:textId="044A15D8" w:rsid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097">
        <w:rPr>
          <w:rFonts w:ascii="Times New Roman" w:eastAsia="Times New Roman" w:hAnsi="Times New Roman" w:cs="Times New Roman"/>
          <w:sz w:val="24"/>
          <w:szCs w:val="24"/>
          <w:lang w:eastAsia="fr-FR"/>
        </w:rPr>
        <w:t>Personne ne réussit tout seul.</w:t>
      </w:r>
    </w:p>
    <w:p w14:paraId="2934BDBC" w14:textId="675FACF6" w:rsidR="00DA5097" w:rsidRDefault="00DA5097" w:rsidP="00DA509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4DA7415" w14:textId="0BA41A8E" w:rsid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DBFED20" w14:textId="06F8A9DD" w:rsid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C993078" w14:textId="6BE5335F" w:rsid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2F0C42A" w14:textId="7892DDE8" w:rsid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15658B2" w14:textId="77777777" w:rsidR="00DA5097" w:rsidRPr="00DA5097" w:rsidRDefault="00DA5097" w:rsidP="00DA509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98F6EC7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E99B46A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097">
        <w:rPr>
          <w:rFonts w:ascii="Times New Roman" w:eastAsia="Times New Roman" w:hAnsi="Times New Roman" w:cs="Times New Roman"/>
          <w:sz w:val="24"/>
          <w:szCs w:val="24"/>
          <w:lang w:eastAsia="fr-FR"/>
        </w:rPr>
        <w:t>17/ Mes notes personnelles</w:t>
      </w:r>
    </w:p>
    <w:p w14:paraId="29AB2478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5A2E0E5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097">
        <w:rPr>
          <w:rFonts w:ascii="Times New Roman" w:eastAsia="Times New Roman" w:hAnsi="Times New Roman" w:cs="Times New Roman"/>
          <w:sz w:val="24"/>
          <w:szCs w:val="24"/>
          <w:lang w:eastAsia="fr-FR"/>
        </w:rPr>
        <w:t>Même si l'interview est à propos d'un joueur ici, ne vous méprenez pas, on a tous à y gagner d'utiliser ces différentes stratégies et tactiques.</w:t>
      </w:r>
    </w:p>
    <w:p w14:paraId="749A67BC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28AA07D" w14:textId="629A2A7E" w:rsidR="00DA5097" w:rsidRDefault="00DA5097" w:rsidP="00DA509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097">
        <w:rPr>
          <w:rFonts w:ascii="Times New Roman" w:eastAsia="Times New Roman" w:hAnsi="Times New Roman" w:cs="Times New Roman"/>
          <w:sz w:val="24"/>
          <w:szCs w:val="24"/>
          <w:lang w:eastAsia="fr-FR"/>
        </w:rPr>
        <w:t>Misez sur l'humain pour réussir, la fin ne justifie pas les moyens.</w:t>
      </w:r>
    </w:p>
    <w:p w14:paraId="4F5D0ED8" w14:textId="77777777" w:rsidR="00DA5097" w:rsidRDefault="00DA5097" w:rsidP="00DA509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12F674A" w14:textId="77777777" w:rsid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684FC59" w14:textId="56D1A099" w:rsid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30AE540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B3BCBB9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0038320" w14:textId="400F63F6" w:rsidR="00DA5097" w:rsidRDefault="00DA5097" w:rsidP="00DA509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093FD8B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1CA3379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097">
        <w:rPr>
          <w:rFonts w:ascii="Times New Roman" w:eastAsia="Times New Roman" w:hAnsi="Times New Roman" w:cs="Times New Roman"/>
          <w:sz w:val="24"/>
          <w:szCs w:val="24"/>
          <w:lang w:eastAsia="fr-FR"/>
        </w:rPr>
        <w:t>19/</w:t>
      </w:r>
    </w:p>
    <w:p w14:paraId="2525826C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B093E6E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097">
        <w:rPr>
          <w:rFonts w:ascii="Times New Roman" w:eastAsia="Times New Roman" w:hAnsi="Times New Roman" w:cs="Times New Roman"/>
          <w:sz w:val="24"/>
          <w:szCs w:val="24"/>
          <w:lang w:eastAsia="fr-FR"/>
        </w:rPr>
        <w:t>Je disais dans un précédent tweet à quel point Twitter pouvait être le meilleur outil pour votre carrière si vous vous lancez dans l'esport.</w:t>
      </w:r>
    </w:p>
    <w:p w14:paraId="1CACC998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BBE9892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097">
        <w:rPr>
          <w:rFonts w:ascii="Times New Roman" w:eastAsia="Times New Roman" w:hAnsi="Times New Roman" w:cs="Times New Roman"/>
          <w:sz w:val="24"/>
          <w:szCs w:val="24"/>
          <w:lang w:eastAsia="fr-FR"/>
        </w:rPr>
        <w:t>Avec Twitter, vous pouvez être en contact avec des personnes incroyables. Ces personnes vont partager leurs richesses GRATUITEMENT.</w:t>
      </w:r>
    </w:p>
    <w:p w14:paraId="49EFF666" w14:textId="7872AD70" w:rsidR="00DA5097" w:rsidRDefault="00DA5097" w:rsidP="00DA509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D959009" w14:textId="5DC37C4A" w:rsid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F84069D" w14:textId="76FE85CE" w:rsid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D6028B3" w14:textId="304D70FC" w:rsidR="00DA5097" w:rsidRDefault="00DA5097" w:rsidP="00DA509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5F438A2" w14:textId="252D6476" w:rsidR="00DA5097" w:rsidRDefault="00DA5097" w:rsidP="00DA509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973D2E4" w14:textId="3FE22334" w:rsidR="00DA5097" w:rsidRDefault="00DA5097" w:rsidP="00DA509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16D507D" w14:textId="39B5BA01" w:rsidR="00BB4857" w:rsidRDefault="00BB4857" w:rsidP="00DA509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BAD961A" w14:textId="1D641FD7" w:rsidR="00BB4857" w:rsidRDefault="00BB4857" w:rsidP="00DA509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5263E05" w14:textId="47260129" w:rsidR="00BB4857" w:rsidRDefault="00BB4857" w:rsidP="00DA509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8075657" w14:textId="6C881647" w:rsidR="00BB4857" w:rsidRDefault="00BB4857" w:rsidP="00DA509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BCB975B" w14:textId="0C7A57C0" w:rsidR="00BB4857" w:rsidRDefault="00BB4857" w:rsidP="00DA509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C85247C" w14:textId="2AD58AAE" w:rsidR="00BB4857" w:rsidRDefault="00BB4857" w:rsidP="00DA509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D3602AF" w14:textId="77777777" w:rsidR="00BB4857" w:rsidRPr="00DA5097" w:rsidRDefault="00BB4857" w:rsidP="00DA509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C4A7A94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356CD65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097">
        <w:rPr>
          <w:rFonts w:ascii="Times New Roman" w:eastAsia="Times New Roman" w:hAnsi="Times New Roman" w:cs="Times New Roman"/>
          <w:sz w:val="24"/>
          <w:szCs w:val="24"/>
          <w:lang w:eastAsia="fr-FR"/>
        </w:rPr>
        <w:t>20/</w:t>
      </w:r>
    </w:p>
    <w:p w14:paraId="14127B87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419A9BC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097">
        <w:rPr>
          <w:rFonts w:ascii="Times New Roman" w:eastAsia="Times New Roman" w:hAnsi="Times New Roman" w:cs="Times New Roman"/>
          <w:sz w:val="24"/>
          <w:szCs w:val="24"/>
          <w:lang w:eastAsia="fr-FR"/>
        </w:rPr>
        <w:t>Mais pour profiter de cette richesse, agissez !</w:t>
      </w:r>
    </w:p>
    <w:p w14:paraId="079153E9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D4CD77A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097">
        <w:rPr>
          <w:rFonts w:ascii="Times New Roman" w:eastAsia="Times New Roman" w:hAnsi="Times New Roman" w:cs="Times New Roman"/>
          <w:sz w:val="24"/>
          <w:szCs w:val="24"/>
          <w:lang w:eastAsia="fr-FR"/>
        </w:rPr>
        <w:t>Il est tellement facile aujourd'hui d'avoir accès à un contenu extraordinaire que l'on oublie la chance que l'on a. Tirez-en le maximum, prenez des notes, appliquez les conseils.</w:t>
      </w:r>
    </w:p>
    <w:p w14:paraId="37F34840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B278C81" w14:textId="4B6E4E5E" w:rsid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097">
        <w:rPr>
          <w:rFonts w:ascii="Times New Roman" w:eastAsia="Times New Roman" w:hAnsi="Times New Roman" w:cs="Times New Roman"/>
          <w:sz w:val="24"/>
          <w:szCs w:val="24"/>
          <w:lang w:eastAsia="fr-FR"/>
        </w:rPr>
        <w:t>Ne tombez plus dans le piège.</w:t>
      </w:r>
    </w:p>
    <w:p w14:paraId="61C1484F" w14:textId="4EFFE893" w:rsidR="00DA5097" w:rsidRDefault="00DA5097" w:rsidP="00DA509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22591B9" w14:textId="26544D29" w:rsid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B20E78D" w14:textId="085FD4E8" w:rsid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F778319" w14:textId="06ED467A" w:rsid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7B57B7A" w14:textId="684EEA42" w:rsid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9F64603" w14:textId="77777777" w:rsidR="00DA5097" w:rsidRPr="00DA5097" w:rsidRDefault="00DA5097" w:rsidP="00DA509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D394628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56D8EFD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0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21/ </w:t>
      </w:r>
    </w:p>
    <w:p w14:paraId="2713357C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6F7AB04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097">
        <w:rPr>
          <w:rFonts w:ascii="Times New Roman" w:eastAsia="Times New Roman" w:hAnsi="Times New Roman" w:cs="Times New Roman"/>
          <w:sz w:val="24"/>
          <w:szCs w:val="24"/>
          <w:lang w:eastAsia="fr-FR"/>
        </w:rPr>
        <w:t>Pour les personnes qui pensent qu'elles ont besoin de soutien pour réussir. Vous avez ici tout le soutien dont vous avez besoin à portée de clics.</w:t>
      </w:r>
    </w:p>
    <w:p w14:paraId="0668918C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4A45A35" w14:textId="1400D6DF" w:rsid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097">
        <w:rPr>
          <w:rFonts w:ascii="Times New Roman" w:eastAsia="Times New Roman" w:hAnsi="Times New Roman" w:cs="Times New Roman"/>
          <w:sz w:val="24"/>
          <w:szCs w:val="24"/>
          <w:lang w:eastAsia="fr-FR"/>
        </w:rPr>
        <w:t>Suivez les bonnes personnes et vous irez nettement plus vite, vous apporterez bien plus de richesse aux autres.</w:t>
      </w:r>
    </w:p>
    <w:p w14:paraId="7F3FEF11" w14:textId="52C35902" w:rsidR="00DA5097" w:rsidRDefault="00DA5097" w:rsidP="00DA509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C38F6CD" w14:textId="48520448" w:rsid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D7B1E25" w14:textId="77777777" w:rsid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1CD8049" w14:textId="03BF5501" w:rsid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E2CAABA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025A5DA" w14:textId="77777777" w:rsidR="00DA5097" w:rsidRPr="00DA5097" w:rsidRDefault="00DA5097" w:rsidP="00DA509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570ED72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32A611C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097">
        <w:rPr>
          <w:rFonts w:ascii="Times New Roman" w:eastAsia="Times New Roman" w:hAnsi="Times New Roman" w:cs="Times New Roman"/>
          <w:sz w:val="24"/>
          <w:szCs w:val="24"/>
          <w:lang w:eastAsia="fr-FR"/>
        </w:rPr>
        <w:t>22/</w:t>
      </w:r>
    </w:p>
    <w:p w14:paraId="2BDC4544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C5A103B" w14:textId="3EEC56E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0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Merci à </w:t>
      </w:r>
      <w:r w:rsidR="007F038A" w:rsidRPr="00DA50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@LaureBuliiV </w:t>
      </w:r>
      <w:r w:rsidRPr="00DA5097">
        <w:rPr>
          <w:rFonts w:ascii="Times New Roman" w:eastAsia="Times New Roman" w:hAnsi="Times New Roman" w:cs="Times New Roman"/>
          <w:sz w:val="24"/>
          <w:szCs w:val="24"/>
          <w:lang w:eastAsia="fr-FR"/>
        </w:rPr>
        <w:t>pour m'avoir donné la permission de faire ce thread.</w:t>
      </w:r>
    </w:p>
    <w:p w14:paraId="662D68B2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7165684" w14:textId="1BE78A80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0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 vous avez apprécié cette interview comme moi, n'hésitez pas à </w:t>
      </w:r>
      <w:r w:rsidR="005B2EC0">
        <w:rPr>
          <w:rFonts w:ascii="Times New Roman" w:eastAsia="Times New Roman" w:hAnsi="Times New Roman" w:cs="Times New Roman"/>
          <w:sz w:val="24"/>
          <w:szCs w:val="24"/>
          <w:lang w:eastAsia="fr-FR"/>
        </w:rPr>
        <w:t>les</w:t>
      </w:r>
      <w:r w:rsidRPr="00DA50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suivre et à partager l'interview.</w:t>
      </w:r>
    </w:p>
    <w:p w14:paraId="2F020EB3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CFAAF88" w14:textId="77777777" w:rsidR="00DA5097" w:rsidRPr="00DA5097" w:rsidRDefault="00DA5097" w:rsidP="00D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097">
        <w:rPr>
          <w:rFonts w:ascii="Times New Roman" w:eastAsia="Times New Roman" w:hAnsi="Times New Roman" w:cs="Times New Roman"/>
          <w:sz w:val="24"/>
          <w:szCs w:val="24"/>
          <w:lang w:eastAsia="fr-FR"/>
        </w:rPr>
        <w:t>Je vous souhaite le meilleur pour la suite de votre carrière.</w:t>
      </w:r>
    </w:p>
    <w:p w14:paraId="0C62A8C7" w14:textId="474018B4" w:rsidR="00DA5097" w:rsidRDefault="00DA5097">
      <w:pPr>
        <w:pBdr>
          <w:bottom w:val="single" w:sz="6" w:space="1" w:color="auto"/>
        </w:pBdr>
      </w:pPr>
    </w:p>
    <w:p w14:paraId="3AC87F91" w14:textId="38D2B81D" w:rsidR="00DA5097" w:rsidRDefault="00DA5097"/>
    <w:p w14:paraId="06EE1398" w14:textId="767266A3" w:rsidR="00DA5097" w:rsidRDefault="00DA5097"/>
    <w:p w14:paraId="1DD872CE" w14:textId="77777777" w:rsidR="00DA5097" w:rsidRDefault="00DA5097"/>
    <w:sectPr w:rsidR="00DA5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6ED"/>
    <w:rsid w:val="0028429B"/>
    <w:rsid w:val="003C20F1"/>
    <w:rsid w:val="005B2EC0"/>
    <w:rsid w:val="007F038A"/>
    <w:rsid w:val="008416ED"/>
    <w:rsid w:val="008C6B33"/>
    <w:rsid w:val="00BB4857"/>
    <w:rsid w:val="00D32F98"/>
    <w:rsid w:val="00DA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1C912"/>
  <w15:chartTrackingRefBased/>
  <w15:docId w15:val="{ED4E8C8B-8ADA-43A5-835A-A87A88AE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A509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A50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8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witter.com/LaureBuliiV/status/138598836340520960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936</Words>
  <Characters>5154</Characters>
  <Application>Microsoft Office Word</Application>
  <DocSecurity>0</DocSecurity>
  <Lines>42</Lines>
  <Paragraphs>12</Paragraphs>
  <ScaleCrop>false</ScaleCrop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Pitou Toupi</dc:creator>
  <cp:keywords/>
  <dc:description/>
  <cp:lastModifiedBy>Pitou Toupi</cp:lastModifiedBy>
  <cp:revision>16</cp:revision>
  <dcterms:created xsi:type="dcterms:W3CDTF">2021-05-21T08:12:00Z</dcterms:created>
  <dcterms:modified xsi:type="dcterms:W3CDTF">2021-05-21T08:32:00Z</dcterms:modified>
</cp:coreProperties>
</file>